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D12E9" w14:textId="7A2F4DF2" w:rsidR="00616C0D" w:rsidRDefault="00616C0D" w:rsidP="00033EB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APPLICATION – SENIOR CENTERS - EVIDENCE BASED PROGRAMS</w:t>
      </w:r>
    </w:p>
    <w:p w14:paraId="03CE2FDC" w14:textId="180EB09D" w:rsidR="00616C0D" w:rsidRDefault="00616C0D" w:rsidP="00033EB3">
      <w:pPr>
        <w:rPr>
          <w:b w:val="0"/>
          <w:sz w:val="24"/>
          <w:szCs w:val="24"/>
        </w:rPr>
      </w:pPr>
    </w:p>
    <w:p w14:paraId="069A3887" w14:textId="6024398A" w:rsidR="00616C0D" w:rsidRDefault="00616C0D" w:rsidP="00033EB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PLEASE RESPOND TO THE FOLLOWING:</w:t>
      </w:r>
    </w:p>
    <w:p w14:paraId="68C058C5" w14:textId="361A5E26" w:rsidR="00616C0D" w:rsidRDefault="00616C0D" w:rsidP="00033EB3">
      <w:pPr>
        <w:rPr>
          <w:b w:val="0"/>
          <w:sz w:val="24"/>
          <w:szCs w:val="24"/>
        </w:rPr>
      </w:pPr>
    </w:p>
    <w:p w14:paraId="2C9AB6D1" w14:textId="07CB08A7" w:rsidR="00616C0D" w:rsidRDefault="00616C0D" w:rsidP="00616C0D">
      <w:pPr>
        <w:rPr>
          <w:b w:val="0"/>
          <w:sz w:val="24"/>
          <w:szCs w:val="24"/>
        </w:rPr>
      </w:pPr>
      <w:r w:rsidRPr="00616C0D">
        <w:rPr>
          <w:b w:val="0"/>
          <w:sz w:val="24"/>
          <w:szCs w:val="24"/>
        </w:rPr>
        <w:t>NAME OF SENIOR CENTER____________________________SENIOR CENTER DIRECTOR_____________</w:t>
      </w:r>
      <w:r>
        <w:rPr>
          <w:b w:val="0"/>
          <w:sz w:val="24"/>
          <w:szCs w:val="24"/>
        </w:rPr>
        <w:t>______</w:t>
      </w:r>
    </w:p>
    <w:p w14:paraId="1317A90A" w14:textId="0DBCAB38" w:rsidR="00616C0D" w:rsidRDefault="00616C0D" w:rsidP="00616C0D">
      <w:pPr>
        <w:rPr>
          <w:b w:val="0"/>
          <w:sz w:val="24"/>
          <w:szCs w:val="24"/>
        </w:rPr>
      </w:pPr>
    </w:p>
    <w:p w14:paraId="1A013ADE" w14:textId="118F337C" w:rsidR="00616C0D" w:rsidRDefault="00616C0D" w:rsidP="00616C0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ADDRESS OF SC_________________________________________________TEL #________________________</w:t>
      </w:r>
    </w:p>
    <w:p w14:paraId="3DB6E541" w14:textId="2C85B3D9" w:rsidR="00616C0D" w:rsidRDefault="00616C0D" w:rsidP="00616C0D">
      <w:pPr>
        <w:rPr>
          <w:b w:val="0"/>
          <w:sz w:val="24"/>
          <w:szCs w:val="24"/>
        </w:rPr>
      </w:pPr>
    </w:p>
    <w:p w14:paraId="20515F61" w14:textId="53C6B1AA" w:rsidR="00616C0D" w:rsidRDefault="00616C0D" w:rsidP="00616C0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WESBITE__________________ EMAIL___________________ SC HOURS_______________________________</w:t>
      </w:r>
    </w:p>
    <w:p w14:paraId="1B6EC1FE" w14:textId="0314FCC7" w:rsidR="00616C0D" w:rsidRDefault="00616C0D" w:rsidP="00616C0D">
      <w:pPr>
        <w:rPr>
          <w:b w:val="0"/>
          <w:sz w:val="24"/>
          <w:szCs w:val="24"/>
        </w:rPr>
      </w:pPr>
    </w:p>
    <w:p w14:paraId="5732070E" w14:textId="69C18816" w:rsidR="00616C0D" w:rsidRDefault="00616C0D" w:rsidP="00616C0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BRIEF DESCRIPTION </w:t>
      </w:r>
      <w:r w:rsidRPr="003A5AE1">
        <w:rPr>
          <w:sz w:val="24"/>
          <w:szCs w:val="24"/>
        </w:rPr>
        <w:t>OF CURRENTLY</w:t>
      </w:r>
      <w:r>
        <w:rPr>
          <w:b w:val="0"/>
          <w:sz w:val="24"/>
          <w:szCs w:val="24"/>
        </w:rPr>
        <w:t xml:space="preserve"> OFFERED EVIDENCE BASED PROGRAMS</w:t>
      </w:r>
      <w:r w:rsidR="003A5AE1">
        <w:rPr>
          <w:b w:val="0"/>
          <w:sz w:val="24"/>
          <w:szCs w:val="24"/>
        </w:rPr>
        <w:t xml:space="preserve"> AT PROPOSED SITE(S) </w:t>
      </w:r>
      <w:r w:rsidR="002823AE">
        <w:rPr>
          <w:b w:val="0"/>
          <w:sz w:val="24"/>
          <w:szCs w:val="24"/>
        </w:rPr>
        <w:t>(IF ANY)</w:t>
      </w:r>
    </w:p>
    <w:p w14:paraId="1104E852" w14:textId="25EA59AA" w:rsidR="00616C0D" w:rsidRDefault="00616C0D" w:rsidP="00616C0D">
      <w:pPr>
        <w:rPr>
          <w:b w:val="0"/>
          <w:sz w:val="24"/>
          <w:szCs w:val="24"/>
        </w:rPr>
      </w:pPr>
    </w:p>
    <w:p w14:paraId="2A7E944B" w14:textId="550BCA4D" w:rsidR="00BC1D9E" w:rsidRDefault="00BC1D9E" w:rsidP="00616C0D">
      <w:pPr>
        <w:rPr>
          <w:b w:val="0"/>
          <w:sz w:val="24"/>
          <w:szCs w:val="24"/>
        </w:rPr>
      </w:pPr>
    </w:p>
    <w:p w14:paraId="405CC9A2" w14:textId="5E45385A" w:rsidR="00BC1D9E" w:rsidRDefault="00BC1D9E" w:rsidP="00616C0D">
      <w:pPr>
        <w:rPr>
          <w:b w:val="0"/>
          <w:sz w:val="24"/>
          <w:szCs w:val="24"/>
        </w:rPr>
      </w:pPr>
    </w:p>
    <w:p w14:paraId="208FAE29" w14:textId="43193017" w:rsidR="00B55C86" w:rsidRDefault="00B55C86" w:rsidP="00616C0D">
      <w:pPr>
        <w:rPr>
          <w:b w:val="0"/>
          <w:sz w:val="24"/>
          <w:szCs w:val="24"/>
        </w:rPr>
      </w:pPr>
    </w:p>
    <w:p w14:paraId="3856A9FD" w14:textId="77777777" w:rsidR="00B55C86" w:rsidRDefault="00B55C86" w:rsidP="00616C0D">
      <w:pPr>
        <w:rPr>
          <w:b w:val="0"/>
          <w:sz w:val="24"/>
          <w:szCs w:val="24"/>
        </w:rPr>
      </w:pPr>
    </w:p>
    <w:p w14:paraId="7AED859B" w14:textId="052B9302" w:rsidR="00BC1D9E" w:rsidRDefault="00BC1D9E" w:rsidP="00616C0D">
      <w:pPr>
        <w:rPr>
          <w:b w:val="0"/>
          <w:sz w:val="24"/>
          <w:szCs w:val="24"/>
        </w:rPr>
      </w:pPr>
    </w:p>
    <w:p w14:paraId="73B36567" w14:textId="4C47752C" w:rsidR="00BC1D9E" w:rsidRDefault="00BC1D9E" w:rsidP="00616C0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WHAT EVIDENCE BASED PROGRAM(S) ARE YOU PROPOSING?</w:t>
      </w:r>
    </w:p>
    <w:p w14:paraId="6C66F90A" w14:textId="456CEF97" w:rsidR="00BC1D9E" w:rsidRDefault="00BC1D9E" w:rsidP="00616C0D">
      <w:pPr>
        <w:rPr>
          <w:b w:val="0"/>
          <w:sz w:val="24"/>
          <w:szCs w:val="24"/>
        </w:rPr>
      </w:pPr>
    </w:p>
    <w:p w14:paraId="7F30508A" w14:textId="50FAF069" w:rsidR="00BC1D9E" w:rsidRDefault="00BC1D9E" w:rsidP="00616C0D">
      <w:pPr>
        <w:rPr>
          <w:b w:val="0"/>
          <w:sz w:val="24"/>
          <w:szCs w:val="24"/>
        </w:rPr>
      </w:pPr>
    </w:p>
    <w:p w14:paraId="45E5C576" w14:textId="1AD50720" w:rsidR="004411E5" w:rsidRDefault="004411E5" w:rsidP="00616C0D">
      <w:pPr>
        <w:rPr>
          <w:b w:val="0"/>
          <w:sz w:val="24"/>
          <w:szCs w:val="24"/>
        </w:rPr>
      </w:pPr>
    </w:p>
    <w:p w14:paraId="797F267F" w14:textId="1DF4C81B" w:rsidR="004411E5" w:rsidRDefault="004411E5" w:rsidP="00616C0D">
      <w:pPr>
        <w:rPr>
          <w:b w:val="0"/>
          <w:sz w:val="24"/>
          <w:szCs w:val="24"/>
        </w:rPr>
      </w:pPr>
    </w:p>
    <w:p w14:paraId="52AD71EC" w14:textId="77777777" w:rsidR="004411E5" w:rsidRDefault="004411E5" w:rsidP="00616C0D">
      <w:pPr>
        <w:rPr>
          <w:b w:val="0"/>
          <w:sz w:val="24"/>
          <w:szCs w:val="24"/>
        </w:rPr>
      </w:pPr>
    </w:p>
    <w:p w14:paraId="212B3C79" w14:textId="12BBBECF" w:rsidR="003A5AE1" w:rsidRDefault="003A5AE1" w:rsidP="00616C0D">
      <w:pPr>
        <w:rPr>
          <w:b w:val="0"/>
          <w:sz w:val="24"/>
          <w:szCs w:val="24"/>
        </w:rPr>
      </w:pPr>
    </w:p>
    <w:p w14:paraId="4793BE4D" w14:textId="77777777" w:rsidR="003A5AE1" w:rsidRDefault="003A5AE1" w:rsidP="00616C0D">
      <w:pPr>
        <w:rPr>
          <w:b w:val="0"/>
          <w:sz w:val="24"/>
          <w:szCs w:val="24"/>
        </w:rPr>
      </w:pPr>
    </w:p>
    <w:p w14:paraId="3CEC5299" w14:textId="728A30CD" w:rsidR="00616C0D" w:rsidRPr="00616C0D" w:rsidRDefault="00616C0D" w:rsidP="00616C0D">
      <w:pPr>
        <w:rPr>
          <w:b w:val="0"/>
          <w:sz w:val="24"/>
          <w:szCs w:val="24"/>
        </w:rPr>
      </w:pPr>
    </w:p>
    <w:p w14:paraId="105FF9D8" w14:textId="69A08848" w:rsidR="00616C0D" w:rsidRDefault="00616C0D" w:rsidP="00033EB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PLEASE DESCRIBE YOUR PROPOSAL. </w:t>
      </w:r>
    </w:p>
    <w:p w14:paraId="27402F5B" w14:textId="55A3C3AA" w:rsidR="00616C0D" w:rsidRDefault="00616C0D" w:rsidP="00033EB3">
      <w:pPr>
        <w:rPr>
          <w:b w:val="0"/>
          <w:sz w:val="24"/>
          <w:szCs w:val="24"/>
        </w:rPr>
      </w:pPr>
    </w:p>
    <w:p w14:paraId="5B1528C0" w14:textId="09F8652B" w:rsidR="00616C0D" w:rsidRDefault="00616C0D" w:rsidP="00033EB3">
      <w:pPr>
        <w:rPr>
          <w:b w:val="0"/>
          <w:sz w:val="24"/>
          <w:szCs w:val="24"/>
        </w:rPr>
      </w:pPr>
    </w:p>
    <w:p w14:paraId="194DEA41" w14:textId="62F85AD3" w:rsidR="003A5AE1" w:rsidRDefault="003A5AE1" w:rsidP="00033EB3">
      <w:pPr>
        <w:rPr>
          <w:b w:val="0"/>
          <w:sz w:val="24"/>
          <w:szCs w:val="24"/>
        </w:rPr>
      </w:pPr>
    </w:p>
    <w:p w14:paraId="6CC146A9" w14:textId="4DC0C4D1" w:rsidR="004411E5" w:rsidRDefault="004411E5" w:rsidP="00033EB3">
      <w:pPr>
        <w:rPr>
          <w:b w:val="0"/>
          <w:sz w:val="24"/>
          <w:szCs w:val="24"/>
        </w:rPr>
      </w:pPr>
    </w:p>
    <w:p w14:paraId="774B76D7" w14:textId="77777777" w:rsidR="004411E5" w:rsidRDefault="004411E5" w:rsidP="00033EB3">
      <w:pPr>
        <w:rPr>
          <w:b w:val="0"/>
          <w:sz w:val="24"/>
          <w:szCs w:val="24"/>
        </w:rPr>
      </w:pPr>
    </w:p>
    <w:p w14:paraId="44A66017" w14:textId="3DC138A2" w:rsidR="003A5AE1" w:rsidRDefault="003A5AE1" w:rsidP="00033EB3">
      <w:pPr>
        <w:rPr>
          <w:b w:val="0"/>
          <w:sz w:val="24"/>
          <w:szCs w:val="24"/>
        </w:rPr>
      </w:pPr>
    </w:p>
    <w:p w14:paraId="38A6765E" w14:textId="6FC41B42" w:rsidR="003A5AE1" w:rsidRDefault="003A5AE1" w:rsidP="00033EB3">
      <w:pPr>
        <w:rPr>
          <w:b w:val="0"/>
          <w:sz w:val="24"/>
          <w:szCs w:val="24"/>
        </w:rPr>
      </w:pPr>
    </w:p>
    <w:p w14:paraId="5156B6B3" w14:textId="06ABD775" w:rsidR="00B55C86" w:rsidRDefault="00B55C86" w:rsidP="00033EB3">
      <w:pPr>
        <w:rPr>
          <w:b w:val="0"/>
          <w:sz w:val="24"/>
          <w:szCs w:val="24"/>
        </w:rPr>
      </w:pPr>
    </w:p>
    <w:p w14:paraId="09756299" w14:textId="775438CF" w:rsidR="00B55C86" w:rsidRDefault="00B55C86" w:rsidP="00033EB3">
      <w:pPr>
        <w:rPr>
          <w:b w:val="0"/>
          <w:sz w:val="24"/>
          <w:szCs w:val="24"/>
        </w:rPr>
      </w:pPr>
    </w:p>
    <w:p w14:paraId="751443FF" w14:textId="77777777" w:rsidR="00B55C86" w:rsidRDefault="00B55C86" w:rsidP="00033EB3">
      <w:pPr>
        <w:rPr>
          <w:b w:val="0"/>
          <w:sz w:val="24"/>
          <w:szCs w:val="24"/>
        </w:rPr>
      </w:pPr>
    </w:p>
    <w:p w14:paraId="5E2C2A3C" w14:textId="33A4DE92" w:rsidR="003A5AE1" w:rsidRDefault="003A5AE1" w:rsidP="00033EB3">
      <w:pPr>
        <w:rPr>
          <w:b w:val="0"/>
          <w:sz w:val="24"/>
          <w:szCs w:val="24"/>
        </w:rPr>
      </w:pPr>
    </w:p>
    <w:p w14:paraId="56FB617A" w14:textId="04D76861" w:rsidR="00BC1D9E" w:rsidRDefault="00BC1D9E" w:rsidP="00033EB3">
      <w:pPr>
        <w:rPr>
          <w:b w:val="0"/>
          <w:sz w:val="24"/>
          <w:szCs w:val="24"/>
        </w:rPr>
      </w:pPr>
    </w:p>
    <w:p w14:paraId="56CC09A9" w14:textId="77777777" w:rsidR="00BC1D9E" w:rsidRDefault="00BC1D9E" w:rsidP="00033EB3">
      <w:pPr>
        <w:rPr>
          <w:b w:val="0"/>
          <w:sz w:val="24"/>
          <w:szCs w:val="24"/>
        </w:rPr>
      </w:pPr>
    </w:p>
    <w:p w14:paraId="13F1F9C4" w14:textId="450792C5" w:rsidR="003A5AE1" w:rsidRDefault="003A5AE1" w:rsidP="00033EB3">
      <w:pPr>
        <w:rPr>
          <w:b w:val="0"/>
          <w:sz w:val="24"/>
          <w:szCs w:val="24"/>
        </w:rPr>
      </w:pPr>
    </w:p>
    <w:p w14:paraId="4E965CBE" w14:textId="68350ECD" w:rsidR="003A5AE1" w:rsidRDefault="003A5AE1" w:rsidP="00033EB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WHAT ARE THE PROPOSED SITES FOR THIS </w:t>
      </w:r>
      <w:r w:rsidR="00BC1D9E">
        <w:rPr>
          <w:b w:val="0"/>
          <w:sz w:val="24"/>
          <w:szCs w:val="24"/>
        </w:rPr>
        <w:t>PROJECT? ARE THEY HANDICAP ACCESSIBLE?</w:t>
      </w:r>
    </w:p>
    <w:p w14:paraId="5685BBCB" w14:textId="6382351C" w:rsidR="00BC1D9E" w:rsidRDefault="00BC1D9E" w:rsidP="00033EB3">
      <w:pPr>
        <w:rPr>
          <w:b w:val="0"/>
          <w:sz w:val="24"/>
          <w:szCs w:val="24"/>
        </w:rPr>
      </w:pPr>
    </w:p>
    <w:p w14:paraId="6CD355F3" w14:textId="251B0C0B" w:rsidR="00BC1D9E" w:rsidRDefault="00BC1D9E" w:rsidP="00033EB3">
      <w:pPr>
        <w:rPr>
          <w:b w:val="0"/>
          <w:sz w:val="24"/>
          <w:szCs w:val="24"/>
        </w:rPr>
      </w:pPr>
    </w:p>
    <w:p w14:paraId="19A9D83E" w14:textId="77777777" w:rsidR="004411E5" w:rsidRDefault="004411E5" w:rsidP="00033EB3">
      <w:pPr>
        <w:rPr>
          <w:b w:val="0"/>
          <w:sz w:val="24"/>
          <w:szCs w:val="24"/>
        </w:rPr>
      </w:pPr>
    </w:p>
    <w:p w14:paraId="7761B4E2" w14:textId="7A6531BE" w:rsidR="00B55C86" w:rsidRDefault="00B55C86" w:rsidP="00033EB3">
      <w:pPr>
        <w:rPr>
          <w:b w:val="0"/>
          <w:sz w:val="24"/>
          <w:szCs w:val="24"/>
        </w:rPr>
      </w:pPr>
    </w:p>
    <w:p w14:paraId="173238BE" w14:textId="77777777" w:rsidR="00B55C86" w:rsidRDefault="00B55C86" w:rsidP="00033EB3">
      <w:pPr>
        <w:rPr>
          <w:b w:val="0"/>
          <w:sz w:val="24"/>
          <w:szCs w:val="24"/>
        </w:rPr>
      </w:pPr>
    </w:p>
    <w:p w14:paraId="352157FC" w14:textId="5B393338" w:rsidR="00BC1D9E" w:rsidRDefault="00BC1D9E" w:rsidP="00033EB3">
      <w:pPr>
        <w:rPr>
          <w:b w:val="0"/>
          <w:sz w:val="24"/>
          <w:szCs w:val="24"/>
        </w:rPr>
      </w:pPr>
    </w:p>
    <w:p w14:paraId="3C6EBF90" w14:textId="7FB7D771" w:rsidR="00BC1D9E" w:rsidRDefault="00BC1D9E" w:rsidP="00033EB3">
      <w:pPr>
        <w:rPr>
          <w:b w:val="0"/>
          <w:sz w:val="24"/>
          <w:szCs w:val="24"/>
        </w:rPr>
      </w:pPr>
    </w:p>
    <w:p w14:paraId="4AD10BFA" w14:textId="1625FA52" w:rsidR="00BC1D9E" w:rsidRDefault="00BC1D9E" w:rsidP="00033EB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WHO ARE YOUR PARTNERS AND WHAT IS THEIR INVOLVEMENT/COMMITMENT?</w:t>
      </w:r>
    </w:p>
    <w:p w14:paraId="27B25384" w14:textId="7F3AAFD6" w:rsidR="00BC1D9E" w:rsidRDefault="00BC1D9E" w:rsidP="00033EB3">
      <w:pPr>
        <w:rPr>
          <w:b w:val="0"/>
          <w:sz w:val="24"/>
          <w:szCs w:val="24"/>
        </w:rPr>
      </w:pPr>
    </w:p>
    <w:p w14:paraId="0978B07D" w14:textId="761755BE" w:rsidR="00BC1D9E" w:rsidRDefault="00BC1D9E" w:rsidP="00033EB3">
      <w:pPr>
        <w:rPr>
          <w:b w:val="0"/>
          <w:sz w:val="24"/>
          <w:szCs w:val="24"/>
        </w:rPr>
      </w:pPr>
    </w:p>
    <w:p w14:paraId="78414BE9" w14:textId="7CB78818" w:rsidR="00BC1D9E" w:rsidRDefault="00BC1D9E" w:rsidP="00033EB3">
      <w:pPr>
        <w:rPr>
          <w:b w:val="0"/>
          <w:sz w:val="24"/>
          <w:szCs w:val="24"/>
        </w:rPr>
      </w:pPr>
    </w:p>
    <w:p w14:paraId="791B9B92" w14:textId="23D978A0" w:rsidR="00B55C86" w:rsidRDefault="00B55C86" w:rsidP="00033EB3">
      <w:pPr>
        <w:rPr>
          <w:b w:val="0"/>
          <w:sz w:val="24"/>
          <w:szCs w:val="24"/>
        </w:rPr>
      </w:pPr>
    </w:p>
    <w:p w14:paraId="68F54B25" w14:textId="2550AD0D" w:rsidR="004411E5" w:rsidRDefault="004411E5" w:rsidP="00033EB3">
      <w:pPr>
        <w:rPr>
          <w:b w:val="0"/>
          <w:sz w:val="24"/>
          <w:szCs w:val="24"/>
        </w:rPr>
      </w:pPr>
    </w:p>
    <w:p w14:paraId="230B80B3" w14:textId="0B55169E" w:rsidR="004411E5" w:rsidRDefault="004411E5" w:rsidP="00033EB3">
      <w:pPr>
        <w:rPr>
          <w:b w:val="0"/>
          <w:sz w:val="24"/>
          <w:szCs w:val="24"/>
        </w:rPr>
      </w:pPr>
    </w:p>
    <w:p w14:paraId="5A5158BB" w14:textId="7DC5D3A6" w:rsidR="004411E5" w:rsidRDefault="004411E5" w:rsidP="00033EB3">
      <w:pPr>
        <w:rPr>
          <w:b w:val="0"/>
          <w:sz w:val="24"/>
          <w:szCs w:val="24"/>
        </w:rPr>
      </w:pPr>
    </w:p>
    <w:p w14:paraId="29557FB7" w14:textId="5011656C" w:rsidR="004411E5" w:rsidRDefault="004411E5" w:rsidP="00033EB3">
      <w:pPr>
        <w:rPr>
          <w:b w:val="0"/>
          <w:sz w:val="24"/>
          <w:szCs w:val="24"/>
        </w:rPr>
      </w:pPr>
    </w:p>
    <w:p w14:paraId="466CC730" w14:textId="77777777" w:rsidR="004411E5" w:rsidRDefault="004411E5" w:rsidP="00033EB3">
      <w:pPr>
        <w:rPr>
          <w:b w:val="0"/>
          <w:sz w:val="24"/>
          <w:szCs w:val="24"/>
        </w:rPr>
      </w:pPr>
    </w:p>
    <w:p w14:paraId="4154CB7F" w14:textId="77777777" w:rsidR="00B55C86" w:rsidRDefault="00B55C86" w:rsidP="00033EB3">
      <w:pPr>
        <w:rPr>
          <w:b w:val="0"/>
          <w:sz w:val="24"/>
          <w:szCs w:val="24"/>
        </w:rPr>
      </w:pPr>
    </w:p>
    <w:p w14:paraId="2D7E355F" w14:textId="5DD257F3" w:rsidR="00BC1D9E" w:rsidRDefault="00BC1D9E" w:rsidP="00033EB3">
      <w:pPr>
        <w:rPr>
          <w:b w:val="0"/>
          <w:sz w:val="24"/>
          <w:szCs w:val="24"/>
        </w:rPr>
      </w:pPr>
    </w:p>
    <w:p w14:paraId="6984E855" w14:textId="51B66B75" w:rsidR="00BC1D9E" w:rsidRDefault="00BC1D9E" w:rsidP="00033EB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IS</w:t>
      </w:r>
      <w:r w:rsidR="002823AE">
        <w:rPr>
          <w:b w:val="0"/>
          <w:sz w:val="24"/>
          <w:szCs w:val="24"/>
        </w:rPr>
        <w:t xml:space="preserve"> ANYTHING</w:t>
      </w:r>
      <w:r>
        <w:rPr>
          <w:b w:val="0"/>
          <w:sz w:val="24"/>
          <w:szCs w:val="24"/>
        </w:rPr>
        <w:t xml:space="preserve"> BEING CONTRIBUTED TO THIS PROJECT BY YOUR TOWN AND</w:t>
      </w:r>
      <w:r w:rsidR="00B55C86">
        <w:rPr>
          <w:b w:val="0"/>
          <w:sz w:val="24"/>
          <w:szCs w:val="24"/>
        </w:rPr>
        <w:t>/OR</w:t>
      </w:r>
      <w:r>
        <w:rPr>
          <w:b w:val="0"/>
          <w:sz w:val="24"/>
          <w:szCs w:val="24"/>
        </w:rPr>
        <w:t xml:space="preserve"> PARTNERS?</w:t>
      </w:r>
      <w:r w:rsidR="002823AE">
        <w:rPr>
          <w:b w:val="0"/>
          <w:sz w:val="24"/>
          <w:szCs w:val="24"/>
        </w:rPr>
        <w:t xml:space="preserve"> IF YES, WHAT?</w:t>
      </w:r>
    </w:p>
    <w:p w14:paraId="7A62111A" w14:textId="1F370277" w:rsidR="00BC1D9E" w:rsidRDefault="00BC1D9E" w:rsidP="00033EB3">
      <w:pPr>
        <w:rPr>
          <w:b w:val="0"/>
          <w:sz w:val="24"/>
          <w:szCs w:val="24"/>
        </w:rPr>
      </w:pPr>
    </w:p>
    <w:p w14:paraId="1C6657FD" w14:textId="1D4A46B3" w:rsidR="00BC1D9E" w:rsidRDefault="00BC1D9E" w:rsidP="00033EB3">
      <w:pPr>
        <w:rPr>
          <w:b w:val="0"/>
          <w:sz w:val="24"/>
          <w:szCs w:val="24"/>
        </w:rPr>
      </w:pPr>
    </w:p>
    <w:p w14:paraId="458706EF" w14:textId="6821EAB8" w:rsidR="00BC1D9E" w:rsidRDefault="00BC1D9E" w:rsidP="00033EB3">
      <w:pPr>
        <w:rPr>
          <w:b w:val="0"/>
          <w:sz w:val="24"/>
          <w:szCs w:val="24"/>
        </w:rPr>
      </w:pPr>
    </w:p>
    <w:p w14:paraId="78368442" w14:textId="5E7CDC00" w:rsidR="00BC1D9E" w:rsidRDefault="00BC1D9E" w:rsidP="00033EB3">
      <w:pPr>
        <w:rPr>
          <w:b w:val="0"/>
          <w:sz w:val="24"/>
          <w:szCs w:val="24"/>
        </w:rPr>
      </w:pPr>
    </w:p>
    <w:p w14:paraId="7710C7EF" w14:textId="59D31728" w:rsidR="00BC1D9E" w:rsidRDefault="00BC1D9E" w:rsidP="00033EB3">
      <w:pPr>
        <w:rPr>
          <w:b w:val="0"/>
          <w:sz w:val="24"/>
          <w:szCs w:val="24"/>
        </w:rPr>
      </w:pPr>
    </w:p>
    <w:p w14:paraId="122C32C6" w14:textId="44A49638" w:rsidR="00BC1D9E" w:rsidRDefault="00BC1D9E" w:rsidP="00033EB3">
      <w:pPr>
        <w:rPr>
          <w:b w:val="0"/>
          <w:sz w:val="24"/>
          <w:szCs w:val="24"/>
        </w:rPr>
      </w:pPr>
    </w:p>
    <w:p w14:paraId="7923B656" w14:textId="6A16F2D5" w:rsidR="00BC1D9E" w:rsidRDefault="00BC1D9E" w:rsidP="00033EB3">
      <w:pPr>
        <w:rPr>
          <w:b w:val="0"/>
          <w:sz w:val="24"/>
          <w:szCs w:val="24"/>
        </w:rPr>
      </w:pPr>
    </w:p>
    <w:p w14:paraId="0D6EBD4F" w14:textId="0DFAA33F" w:rsidR="00BC1D9E" w:rsidRDefault="00BC1D9E" w:rsidP="00033EB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WHAT IS YOUR </w:t>
      </w:r>
      <w:r w:rsidR="002823AE">
        <w:rPr>
          <w:b w:val="0"/>
          <w:sz w:val="24"/>
          <w:szCs w:val="24"/>
        </w:rPr>
        <w:t>MARKETING/</w:t>
      </w:r>
      <w:r>
        <w:rPr>
          <w:b w:val="0"/>
          <w:sz w:val="24"/>
          <w:szCs w:val="24"/>
        </w:rPr>
        <w:t xml:space="preserve">OUTREACH PLAN TO NOTIFY SENIORS IN YOUR TARGET SERVICE AREA OF YOUR </w:t>
      </w:r>
      <w:r w:rsidR="002823AE">
        <w:rPr>
          <w:b w:val="0"/>
          <w:sz w:val="24"/>
          <w:szCs w:val="24"/>
        </w:rPr>
        <w:t xml:space="preserve">PROPOSED </w:t>
      </w:r>
      <w:r>
        <w:rPr>
          <w:b w:val="0"/>
          <w:sz w:val="24"/>
          <w:szCs w:val="24"/>
        </w:rPr>
        <w:t>PROGRAM?</w:t>
      </w:r>
    </w:p>
    <w:p w14:paraId="2C5FAF7A" w14:textId="6DDBB7DB" w:rsidR="00BC1D9E" w:rsidRDefault="00BC1D9E" w:rsidP="00033EB3">
      <w:pPr>
        <w:rPr>
          <w:b w:val="0"/>
          <w:sz w:val="24"/>
          <w:szCs w:val="24"/>
        </w:rPr>
      </w:pPr>
    </w:p>
    <w:p w14:paraId="212932EA" w14:textId="4492F347" w:rsidR="00BC1D9E" w:rsidRDefault="00BC1D9E" w:rsidP="00033EB3">
      <w:pPr>
        <w:rPr>
          <w:b w:val="0"/>
          <w:sz w:val="24"/>
          <w:szCs w:val="24"/>
        </w:rPr>
      </w:pPr>
    </w:p>
    <w:p w14:paraId="548BD471" w14:textId="1361D13D" w:rsidR="00BC1D9E" w:rsidRDefault="00BC1D9E" w:rsidP="00033EB3">
      <w:pPr>
        <w:rPr>
          <w:b w:val="0"/>
          <w:sz w:val="24"/>
          <w:szCs w:val="24"/>
        </w:rPr>
      </w:pPr>
    </w:p>
    <w:p w14:paraId="2AA4D100" w14:textId="6D0F8EC4" w:rsidR="00BC1D9E" w:rsidRDefault="00BC1D9E" w:rsidP="00033EB3">
      <w:pPr>
        <w:rPr>
          <w:b w:val="0"/>
          <w:sz w:val="24"/>
          <w:szCs w:val="24"/>
        </w:rPr>
      </w:pPr>
    </w:p>
    <w:p w14:paraId="08E4E7EC" w14:textId="50A1FFCE" w:rsidR="00B55C86" w:rsidRDefault="00B55C86" w:rsidP="00033EB3">
      <w:pPr>
        <w:rPr>
          <w:b w:val="0"/>
          <w:sz w:val="24"/>
          <w:szCs w:val="24"/>
        </w:rPr>
      </w:pPr>
    </w:p>
    <w:p w14:paraId="71DF6F14" w14:textId="77777777" w:rsidR="00B55C86" w:rsidRDefault="00B55C86" w:rsidP="00033EB3">
      <w:pPr>
        <w:rPr>
          <w:b w:val="0"/>
          <w:sz w:val="24"/>
          <w:szCs w:val="24"/>
        </w:rPr>
      </w:pPr>
    </w:p>
    <w:p w14:paraId="65F778C7" w14:textId="61E14D1F" w:rsidR="00BC1D9E" w:rsidRDefault="00BC1D9E" w:rsidP="00033EB3">
      <w:pPr>
        <w:rPr>
          <w:b w:val="0"/>
          <w:sz w:val="24"/>
          <w:szCs w:val="24"/>
        </w:rPr>
      </w:pPr>
    </w:p>
    <w:p w14:paraId="1B588E82" w14:textId="477524AE" w:rsidR="00BC1D9E" w:rsidRDefault="00BC1D9E" w:rsidP="00033EB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HOW MANY SENIORS ARE YOU HOPING TO SERVE THROUGH THIS PROJECT IN YEAR ONE?</w:t>
      </w:r>
    </w:p>
    <w:p w14:paraId="740CF762" w14:textId="0FF2BD8D" w:rsidR="00BC1D9E" w:rsidRDefault="00BC1D9E" w:rsidP="00033EB3">
      <w:pPr>
        <w:rPr>
          <w:b w:val="0"/>
          <w:sz w:val="24"/>
          <w:szCs w:val="24"/>
        </w:rPr>
      </w:pPr>
    </w:p>
    <w:p w14:paraId="6E5E87D0" w14:textId="3B8D1C3E" w:rsidR="00BC1D9E" w:rsidRDefault="00BC1D9E" w:rsidP="00033EB3">
      <w:pPr>
        <w:rPr>
          <w:b w:val="0"/>
          <w:sz w:val="24"/>
          <w:szCs w:val="24"/>
        </w:rPr>
      </w:pPr>
    </w:p>
    <w:p w14:paraId="2F813CBC" w14:textId="0C03B358" w:rsidR="00BC1D9E" w:rsidRDefault="00BC1D9E" w:rsidP="00033EB3">
      <w:pPr>
        <w:rPr>
          <w:b w:val="0"/>
          <w:sz w:val="24"/>
          <w:szCs w:val="24"/>
        </w:rPr>
      </w:pPr>
    </w:p>
    <w:p w14:paraId="11B8489B" w14:textId="442DBAB3" w:rsidR="00BC1D9E" w:rsidRDefault="00BC1D9E" w:rsidP="00033EB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WHAT RESOURCES ARE/MAY BE AVAILABLE TO CONTINUE THIS PROGRAM IF FUNDING IS NOT AVAILABLE IN FEDERAL FISCAL YEAR 2020?</w:t>
      </w:r>
    </w:p>
    <w:p w14:paraId="29603E58" w14:textId="6C447D39" w:rsidR="00BC1D9E" w:rsidRDefault="00BC1D9E" w:rsidP="00033EB3">
      <w:pPr>
        <w:rPr>
          <w:b w:val="0"/>
          <w:sz w:val="24"/>
          <w:szCs w:val="24"/>
        </w:rPr>
      </w:pPr>
    </w:p>
    <w:p w14:paraId="1A84E9F2" w14:textId="780FB4AA" w:rsidR="00BC1D9E" w:rsidRDefault="00BC1D9E" w:rsidP="00033EB3">
      <w:pPr>
        <w:rPr>
          <w:b w:val="0"/>
          <w:sz w:val="24"/>
          <w:szCs w:val="24"/>
        </w:rPr>
      </w:pPr>
    </w:p>
    <w:p w14:paraId="0D92D01A" w14:textId="5446301D" w:rsidR="00BC1D9E" w:rsidRDefault="00BC1D9E" w:rsidP="00033EB3">
      <w:pPr>
        <w:rPr>
          <w:b w:val="0"/>
          <w:sz w:val="24"/>
          <w:szCs w:val="24"/>
        </w:rPr>
      </w:pPr>
    </w:p>
    <w:p w14:paraId="23B0AAFE" w14:textId="4B9C9FAD" w:rsidR="00BC1D9E" w:rsidRDefault="00BC1D9E" w:rsidP="00033EB3">
      <w:pPr>
        <w:rPr>
          <w:b w:val="0"/>
          <w:sz w:val="24"/>
          <w:szCs w:val="24"/>
        </w:rPr>
      </w:pPr>
    </w:p>
    <w:p w14:paraId="52A67BAD" w14:textId="57E36ECB" w:rsidR="00BC1D9E" w:rsidRDefault="00BC1D9E" w:rsidP="00033EB3">
      <w:pPr>
        <w:rPr>
          <w:b w:val="0"/>
          <w:sz w:val="24"/>
          <w:szCs w:val="24"/>
        </w:rPr>
      </w:pPr>
    </w:p>
    <w:p w14:paraId="52333562" w14:textId="1193CD71" w:rsidR="00BC1D9E" w:rsidRDefault="00BC1D9E" w:rsidP="00033EB3">
      <w:pPr>
        <w:rPr>
          <w:b w:val="0"/>
          <w:sz w:val="24"/>
          <w:szCs w:val="24"/>
        </w:rPr>
      </w:pPr>
    </w:p>
    <w:p w14:paraId="6E3D1D8C" w14:textId="5ABF07B9" w:rsidR="00BC1D9E" w:rsidRDefault="00BC1D9E" w:rsidP="00033EB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SIGNATURE – SENIOR CENTER DIRECTOR (S)__________________________________________________</w:t>
      </w:r>
    </w:p>
    <w:p w14:paraId="5F0290B3" w14:textId="00760EC8" w:rsidR="00BC1D9E" w:rsidRDefault="00BC1D9E" w:rsidP="00033EB3">
      <w:pPr>
        <w:rPr>
          <w:b w:val="0"/>
          <w:sz w:val="24"/>
          <w:szCs w:val="24"/>
        </w:rPr>
      </w:pPr>
    </w:p>
    <w:p w14:paraId="4C21AEE0" w14:textId="433EA543" w:rsidR="00BC1D9E" w:rsidRDefault="00BC1D9E" w:rsidP="00033EB3">
      <w:pPr>
        <w:rPr>
          <w:b w:val="0"/>
          <w:sz w:val="24"/>
          <w:szCs w:val="24"/>
        </w:rPr>
      </w:pPr>
    </w:p>
    <w:p w14:paraId="5556D122" w14:textId="48EAC738" w:rsidR="00BC1D9E" w:rsidRDefault="00BC1D9E" w:rsidP="00033EB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SIGNATURE – MUNICIPAL OFFICIAL</w:t>
      </w:r>
      <w:r w:rsidR="00B55C86">
        <w:rPr>
          <w:b w:val="0"/>
          <w:sz w:val="24"/>
          <w:szCs w:val="24"/>
        </w:rPr>
        <w:t>_________________________________________________________</w:t>
      </w:r>
    </w:p>
    <w:p w14:paraId="113D128E" w14:textId="6EFD9458" w:rsidR="00BC1D9E" w:rsidRDefault="00BC1D9E" w:rsidP="00033EB3">
      <w:pPr>
        <w:rPr>
          <w:b w:val="0"/>
          <w:sz w:val="24"/>
          <w:szCs w:val="24"/>
        </w:rPr>
      </w:pPr>
    </w:p>
    <w:p w14:paraId="1130EE1B" w14:textId="268063F2" w:rsidR="00BC1D9E" w:rsidRDefault="00BC1D9E" w:rsidP="00033EB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ATTACHMENT:  TWO BUDGET PAGES</w:t>
      </w:r>
    </w:p>
    <w:p w14:paraId="26870326" w14:textId="77777777" w:rsidR="0097405E" w:rsidRDefault="0097405E" w:rsidP="00033EB3">
      <w:pPr>
        <w:rPr>
          <w:b w:val="0"/>
          <w:sz w:val="24"/>
          <w:szCs w:val="24"/>
        </w:rPr>
      </w:pPr>
      <w:bookmarkStart w:id="0" w:name="_GoBack"/>
      <w:bookmarkEnd w:id="0"/>
    </w:p>
    <w:p w14:paraId="26ED4580" w14:textId="211D0AFE" w:rsidR="00B55C86" w:rsidRPr="00D016D9" w:rsidRDefault="00B55C86" w:rsidP="00033EB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NOTE: THE TWO APPLICATION FORMS MAY BE PRINTED AND REPRODUCED. PLEASE DO NOT MODIFY THE QUESTIONS. THANK YOU.</w:t>
      </w:r>
    </w:p>
    <w:sectPr w:rsidR="00B55C86" w:rsidRPr="00D016D9" w:rsidSect="00616C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C2A94"/>
    <w:multiLevelType w:val="hybridMultilevel"/>
    <w:tmpl w:val="286AF9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E542D10"/>
    <w:multiLevelType w:val="hybridMultilevel"/>
    <w:tmpl w:val="DCC04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9"/>
    <w:rsid w:val="00033EB3"/>
    <w:rsid w:val="001A43AB"/>
    <w:rsid w:val="001C2920"/>
    <w:rsid w:val="001C4EB9"/>
    <w:rsid w:val="0021618A"/>
    <w:rsid w:val="002763FF"/>
    <w:rsid w:val="002823AE"/>
    <w:rsid w:val="00323EDA"/>
    <w:rsid w:val="0034475A"/>
    <w:rsid w:val="003A5AE1"/>
    <w:rsid w:val="003C18EB"/>
    <w:rsid w:val="004411E5"/>
    <w:rsid w:val="004C3D8D"/>
    <w:rsid w:val="005259C1"/>
    <w:rsid w:val="00576FD0"/>
    <w:rsid w:val="00610E27"/>
    <w:rsid w:val="00616C0D"/>
    <w:rsid w:val="00732A12"/>
    <w:rsid w:val="008211EE"/>
    <w:rsid w:val="008D6580"/>
    <w:rsid w:val="00951335"/>
    <w:rsid w:val="0095326E"/>
    <w:rsid w:val="0097405E"/>
    <w:rsid w:val="00995D37"/>
    <w:rsid w:val="009F143E"/>
    <w:rsid w:val="00B360D5"/>
    <w:rsid w:val="00B44F8D"/>
    <w:rsid w:val="00B55C86"/>
    <w:rsid w:val="00BA4207"/>
    <w:rsid w:val="00BC1D9E"/>
    <w:rsid w:val="00C07814"/>
    <w:rsid w:val="00C41FB4"/>
    <w:rsid w:val="00C46D91"/>
    <w:rsid w:val="00CB5F2B"/>
    <w:rsid w:val="00CB6964"/>
    <w:rsid w:val="00D016D9"/>
    <w:rsid w:val="00D23972"/>
    <w:rsid w:val="00DF35AD"/>
    <w:rsid w:val="00E37AF8"/>
    <w:rsid w:val="00EA5B7A"/>
    <w:rsid w:val="00ED6E98"/>
    <w:rsid w:val="00EF2073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D2AD"/>
  <w15:chartTrackingRefBased/>
  <w15:docId w15:val="{0E58D69A-97B1-476B-8013-56256A13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5C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Fishbein</dc:creator>
  <cp:keywords/>
  <dc:description/>
  <cp:lastModifiedBy>Jose Carchi Maposito</cp:lastModifiedBy>
  <cp:revision>2</cp:revision>
  <cp:lastPrinted>2018-07-23T17:45:00Z</cp:lastPrinted>
  <dcterms:created xsi:type="dcterms:W3CDTF">2018-07-23T19:38:00Z</dcterms:created>
  <dcterms:modified xsi:type="dcterms:W3CDTF">2018-07-23T19:38:00Z</dcterms:modified>
</cp:coreProperties>
</file>